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2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527"/>
        <w:gridCol w:w="174"/>
        <w:gridCol w:w="1843"/>
        <w:gridCol w:w="1207"/>
        <w:gridCol w:w="494"/>
        <w:gridCol w:w="1843"/>
        <w:gridCol w:w="887"/>
        <w:gridCol w:w="1097"/>
        <w:gridCol w:w="993"/>
        <w:gridCol w:w="1134"/>
      </w:tblGrid>
      <w:tr w:rsidR="00F94948" w:rsidRPr="00A534AC" w14:paraId="55429E71" w14:textId="77777777" w:rsidTr="00F67CB0">
        <w:trPr>
          <w:trHeight w:val="70"/>
        </w:trPr>
        <w:tc>
          <w:tcPr>
            <w:tcW w:w="12895" w:type="dxa"/>
            <w:gridSpan w:val="11"/>
            <w:shd w:val="clear" w:color="auto" w:fill="auto"/>
            <w:vAlign w:val="center"/>
          </w:tcPr>
          <w:p w14:paraId="1E52458B" w14:textId="77777777" w:rsidR="00F94948" w:rsidRPr="00A534AC" w:rsidRDefault="00F94948" w:rsidP="00F67CB0">
            <w:pPr>
              <w:pStyle w:val="Sinespaciado"/>
              <w:jc w:val="both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F94948" w:rsidRPr="00A94312" w14:paraId="62E9AF65" w14:textId="77777777" w:rsidTr="001F10FA">
        <w:trPr>
          <w:trHeight w:val="250"/>
        </w:trPr>
        <w:tc>
          <w:tcPr>
            <w:tcW w:w="12895" w:type="dxa"/>
            <w:gridSpan w:val="11"/>
            <w:shd w:val="clear" w:color="auto" w:fill="FBC711"/>
            <w:vAlign w:val="center"/>
          </w:tcPr>
          <w:p w14:paraId="77C530AF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Entrada</w:t>
            </w:r>
          </w:p>
        </w:tc>
      </w:tr>
      <w:tr w:rsidR="00F94948" w:rsidRPr="00A94312" w14:paraId="37D58EF5" w14:textId="77777777" w:rsidTr="001F10FA">
        <w:trPr>
          <w:trHeight w:val="250"/>
        </w:trPr>
        <w:tc>
          <w:tcPr>
            <w:tcW w:w="3223" w:type="dxa"/>
            <w:gridSpan w:val="2"/>
            <w:shd w:val="clear" w:color="auto" w:fill="00A551"/>
            <w:vAlign w:val="center"/>
          </w:tcPr>
          <w:p w14:paraId="39FA9F6A" w14:textId="77777777" w:rsidR="00F94948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10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Cantidad</w:t>
            </w:r>
          </w:p>
        </w:tc>
        <w:tc>
          <w:tcPr>
            <w:tcW w:w="3224" w:type="dxa"/>
            <w:gridSpan w:val="3"/>
            <w:shd w:val="clear" w:color="auto" w:fill="00A551"/>
            <w:vAlign w:val="center"/>
          </w:tcPr>
          <w:p w14:paraId="5EC28AA9" w14:textId="77777777" w:rsidR="00F94948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10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Producto</w:t>
            </w:r>
          </w:p>
        </w:tc>
        <w:tc>
          <w:tcPr>
            <w:tcW w:w="3224" w:type="dxa"/>
            <w:gridSpan w:val="3"/>
            <w:shd w:val="clear" w:color="auto" w:fill="00A551"/>
            <w:vAlign w:val="center"/>
          </w:tcPr>
          <w:p w14:paraId="684E5779" w14:textId="77777777" w:rsidR="00F94948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10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Fecha</w:t>
            </w:r>
          </w:p>
        </w:tc>
        <w:tc>
          <w:tcPr>
            <w:tcW w:w="3224" w:type="dxa"/>
            <w:gridSpan w:val="3"/>
            <w:shd w:val="clear" w:color="auto" w:fill="00A551"/>
            <w:vAlign w:val="center"/>
          </w:tcPr>
          <w:p w14:paraId="207EB43F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10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Quien recibió (nombre)</w:t>
            </w:r>
          </w:p>
        </w:tc>
      </w:tr>
      <w:tr w:rsidR="00F94948" w:rsidRPr="00A94312" w14:paraId="0D8C7EDF" w14:textId="77777777" w:rsidTr="00F67CB0">
        <w:trPr>
          <w:trHeight w:val="250"/>
        </w:trPr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14:paraId="16DA1E14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48C0AD46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22C41F43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58F01618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4948" w:rsidRPr="00A94312" w14:paraId="5F871885" w14:textId="77777777" w:rsidTr="00F67CB0">
        <w:trPr>
          <w:trHeight w:val="250"/>
        </w:trPr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14:paraId="61EBF6EB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346C8145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41A7FD1F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64A66BEC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4948" w:rsidRPr="00A94312" w14:paraId="07525A68" w14:textId="77777777" w:rsidTr="00F67CB0">
        <w:trPr>
          <w:trHeight w:val="250"/>
        </w:trPr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14:paraId="5CC493B6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7C638E72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125CA9BF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07E8C175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40B26" w:rsidRPr="00A94312" w14:paraId="71D3AAC7" w14:textId="77777777" w:rsidTr="00F67CB0">
        <w:trPr>
          <w:trHeight w:val="250"/>
        </w:trPr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14:paraId="66DA94A1" w14:textId="77777777" w:rsidR="00840B26" w:rsidRPr="001F10FA" w:rsidRDefault="00840B26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6A84CCF0" w14:textId="77777777" w:rsidR="00840B26" w:rsidRPr="001F10FA" w:rsidRDefault="00840B26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03B6F4F9" w14:textId="2B33785C" w:rsidR="00840B26" w:rsidRPr="001F10FA" w:rsidRDefault="00840B26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1CE0A982" w14:textId="48F707B4" w:rsidR="00840B26" w:rsidRPr="001F10FA" w:rsidRDefault="00840B26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4948" w:rsidRPr="00A94312" w14:paraId="58AD024F" w14:textId="77777777" w:rsidTr="00F67CB0">
        <w:trPr>
          <w:trHeight w:val="250"/>
        </w:trPr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14:paraId="604B8A3A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4D02CFAD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7FE5FC4E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350D4215" w14:textId="50479DB9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4948" w:rsidRPr="00A94312" w14:paraId="658DC74D" w14:textId="77777777" w:rsidTr="00F67CB0">
        <w:trPr>
          <w:trHeight w:val="250"/>
        </w:trPr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14:paraId="003E7302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76CED330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7788D2DE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570E9598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4948" w:rsidRPr="00A94312" w14:paraId="7D49AC15" w14:textId="77777777" w:rsidTr="00F67CB0">
        <w:trPr>
          <w:trHeight w:val="250"/>
        </w:trPr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14:paraId="0B23C212" w14:textId="5CF372D1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75D8F1FF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1EC8AC17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137EA9ED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67CB0" w:rsidRPr="00A94312" w14:paraId="3B795957" w14:textId="77777777" w:rsidTr="00F67CB0">
        <w:trPr>
          <w:trHeight w:val="250"/>
        </w:trPr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14:paraId="7A002491" w14:textId="77777777" w:rsidR="00F67CB0" w:rsidRPr="001F10FA" w:rsidRDefault="00F67CB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7287C3A3" w14:textId="77777777" w:rsidR="00F67CB0" w:rsidRPr="001F10FA" w:rsidRDefault="00F67CB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5D6932E2" w14:textId="77777777" w:rsidR="00F67CB0" w:rsidRPr="001F10FA" w:rsidRDefault="00F67CB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27D1ECE2" w14:textId="77777777" w:rsidR="00F67CB0" w:rsidRPr="001F10FA" w:rsidRDefault="00F67CB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4948" w:rsidRPr="00A94312" w14:paraId="366446EE" w14:textId="77777777" w:rsidTr="00F67CB0">
        <w:trPr>
          <w:trHeight w:val="250"/>
        </w:trPr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14:paraId="0E5B8A4F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68D5A2BB" w14:textId="22604F93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66D0DC50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75A0D6FB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4948" w:rsidRPr="00A94312" w14:paraId="03DF98F1" w14:textId="77777777" w:rsidTr="00F67CB0">
        <w:trPr>
          <w:trHeight w:val="250"/>
        </w:trPr>
        <w:tc>
          <w:tcPr>
            <w:tcW w:w="3223" w:type="dxa"/>
            <w:gridSpan w:val="2"/>
            <w:shd w:val="clear" w:color="auto" w:fill="FFFFFF" w:themeFill="background1"/>
            <w:vAlign w:val="center"/>
          </w:tcPr>
          <w:p w14:paraId="4001FA18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26E43832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1C4CA8F6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shd w:val="clear" w:color="auto" w:fill="FFFFFF" w:themeFill="background1"/>
            <w:vAlign w:val="center"/>
          </w:tcPr>
          <w:p w14:paraId="43FAB431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434D6" w:rsidRPr="00A94312" w14:paraId="3F5151D4" w14:textId="77777777" w:rsidTr="00F67CB0">
        <w:trPr>
          <w:trHeight w:val="60"/>
        </w:trPr>
        <w:tc>
          <w:tcPr>
            <w:tcW w:w="12895" w:type="dxa"/>
            <w:gridSpan w:val="11"/>
            <w:shd w:val="clear" w:color="auto" w:fill="FFFFFF" w:themeFill="background1"/>
            <w:vAlign w:val="center"/>
          </w:tcPr>
          <w:p w14:paraId="33FB0090" w14:textId="77777777" w:rsidR="005434D6" w:rsidRPr="001F10FA" w:rsidRDefault="005434D6" w:rsidP="00F67C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948" w:rsidRPr="00A94312" w14:paraId="493779D3" w14:textId="77777777" w:rsidTr="001F10FA">
        <w:trPr>
          <w:trHeight w:val="250"/>
        </w:trPr>
        <w:tc>
          <w:tcPr>
            <w:tcW w:w="12895" w:type="dxa"/>
            <w:gridSpan w:val="11"/>
            <w:shd w:val="clear" w:color="auto" w:fill="FBC711"/>
            <w:vAlign w:val="center"/>
          </w:tcPr>
          <w:p w14:paraId="2DBD10BA" w14:textId="77777777" w:rsidR="00F94948" w:rsidRPr="001F10FA" w:rsidRDefault="00F94948" w:rsidP="00F67CB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Salida</w:t>
            </w:r>
          </w:p>
        </w:tc>
      </w:tr>
      <w:tr w:rsidR="00CA5860" w:rsidRPr="00A94312" w14:paraId="4F55546B" w14:textId="77777777" w:rsidTr="001F10FA">
        <w:trPr>
          <w:trHeight w:val="248"/>
        </w:trPr>
        <w:tc>
          <w:tcPr>
            <w:tcW w:w="1696" w:type="dxa"/>
            <w:vMerge w:val="restart"/>
            <w:shd w:val="clear" w:color="auto" w:fill="00A551"/>
            <w:vAlign w:val="center"/>
          </w:tcPr>
          <w:p w14:paraId="70496DB7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10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Cantidad</w:t>
            </w:r>
          </w:p>
        </w:tc>
        <w:tc>
          <w:tcPr>
            <w:tcW w:w="1701" w:type="dxa"/>
            <w:gridSpan w:val="2"/>
            <w:vMerge w:val="restart"/>
            <w:shd w:val="clear" w:color="auto" w:fill="00A551"/>
            <w:vAlign w:val="center"/>
          </w:tcPr>
          <w:p w14:paraId="4C02EC0F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10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Producto</w:t>
            </w:r>
          </w:p>
        </w:tc>
        <w:tc>
          <w:tcPr>
            <w:tcW w:w="1843" w:type="dxa"/>
            <w:vMerge w:val="restart"/>
            <w:shd w:val="clear" w:color="auto" w:fill="00A551"/>
            <w:vAlign w:val="center"/>
          </w:tcPr>
          <w:p w14:paraId="2726C88D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10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Fecha</w:t>
            </w:r>
          </w:p>
        </w:tc>
        <w:tc>
          <w:tcPr>
            <w:tcW w:w="1701" w:type="dxa"/>
            <w:gridSpan w:val="2"/>
            <w:vMerge w:val="restart"/>
            <w:shd w:val="clear" w:color="auto" w:fill="00A551"/>
            <w:vAlign w:val="center"/>
          </w:tcPr>
          <w:p w14:paraId="15E89F8B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10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Actividad</w:t>
            </w:r>
          </w:p>
        </w:tc>
        <w:tc>
          <w:tcPr>
            <w:tcW w:w="1843" w:type="dxa"/>
            <w:vMerge w:val="restart"/>
            <w:shd w:val="clear" w:color="auto" w:fill="00A551"/>
            <w:vAlign w:val="center"/>
          </w:tcPr>
          <w:p w14:paraId="183D5491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10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Quien solicitó (nombre)</w:t>
            </w:r>
          </w:p>
        </w:tc>
        <w:tc>
          <w:tcPr>
            <w:tcW w:w="1984" w:type="dxa"/>
            <w:gridSpan w:val="2"/>
            <w:vMerge w:val="restart"/>
            <w:shd w:val="clear" w:color="auto" w:fill="00A551"/>
            <w:vAlign w:val="center"/>
          </w:tcPr>
          <w:p w14:paraId="03E1F394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10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Quien entregó (nombre)</w:t>
            </w:r>
          </w:p>
        </w:tc>
        <w:tc>
          <w:tcPr>
            <w:tcW w:w="2127" w:type="dxa"/>
            <w:gridSpan w:val="2"/>
            <w:shd w:val="clear" w:color="auto" w:fill="00A551"/>
            <w:vAlign w:val="center"/>
          </w:tcPr>
          <w:p w14:paraId="0E4A3163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10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Estado</w:t>
            </w:r>
          </w:p>
        </w:tc>
      </w:tr>
      <w:tr w:rsidR="00CA5860" w:rsidRPr="00A94312" w14:paraId="02891105" w14:textId="77777777" w:rsidTr="001F10FA">
        <w:trPr>
          <w:trHeight w:val="247"/>
        </w:trPr>
        <w:tc>
          <w:tcPr>
            <w:tcW w:w="1696" w:type="dxa"/>
            <w:vMerge/>
            <w:shd w:val="clear" w:color="auto" w:fill="00A551"/>
            <w:vAlign w:val="center"/>
          </w:tcPr>
          <w:p w14:paraId="17946238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00A551"/>
            <w:vAlign w:val="center"/>
          </w:tcPr>
          <w:p w14:paraId="3288AD8D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00A551"/>
            <w:vAlign w:val="center"/>
          </w:tcPr>
          <w:p w14:paraId="4076BE55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00A551"/>
            <w:vAlign w:val="center"/>
          </w:tcPr>
          <w:p w14:paraId="2670A0FE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00A551"/>
            <w:vAlign w:val="center"/>
          </w:tcPr>
          <w:p w14:paraId="49DCE925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shd w:val="clear" w:color="auto" w:fill="00A551"/>
            <w:vAlign w:val="center"/>
          </w:tcPr>
          <w:p w14:paraId="3AE9051C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00A551"/>
            <w:vAlign w:val="center"/>
          </w:tcPr>
          <w:p w14:paraId="1875E6C1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10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Medio</w:t>
            </w:r>
          </w:p>
        </w:tc>
        <w:tc>
          <w:tcPr>
            <w:tcW w:w="1134" w:type="dxa"/>
            <w:shd w:val="clear" w:color="auto" w:fill="00A551"/>
            <w:vAlign w:val="center"/>
          </w:tcPr>
          <w:p w14:paraId="7E223CF2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10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Completo</w:t>
            </w:r>
          </w:p>
        </w:tc>
      </w:tr>
      <w:tr w:rsidR="00CA5860" w:rsidRPr="00A94312" w14:paraId="22F3EE3F" w14:textId="77777777" w:rsidTr="001F10FA">
        <w:trPr>
          <w:trHeight w:val="296"/>
        </w:trPr>
        <w:tc>
          <w:tcPr>
            <w:tcW w:w="1696" w:type="dxa"/>
            <w:shd w:val="clear" w:color="auto" w:fill="auto"/>
            <w:vAlign w:val="center"/>
          </w:tcPr>
          <w:p w14:paraId="5F5E9F17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0A30FD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E063F83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0BF6A1F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A56DF76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1C76E30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ADAE362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51E611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A5860" w:rsidRPr="00A94312" w14:paraId="0B744D9E" w14:textId="77777777" w:rsidTr="001F10FA">
        <w:trPr>
          <w:trHeight w:val="296"/>
        </w:trPr>
        <w:tc>
          <w:tcPr>
            <w:tcW w:w="1696" w:type="dxa"/>
            <w:shd w:val="clear" w:color="auto" w:fill="auto"/>
            <w:vAlign w:val="center"/>
          </w:tcPr>
          <w:p w14:paraId="0307B916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A543E6F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CEC0011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CB718E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BD02548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B332D0B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55402CB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FC1311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A5860" w:rsidRPr="00A94312" w14:paraId="70FD200C" w14:textId="77777777" w:rsidTr="001F10FA">
        <w:trPr>
          <w:trHeight w:val="296"/>
        </w:trPr>
        <w:tc>
          <w:tcPr>
            <w:tcW w:w="1696" w:type="dxa"/>
            <w:shd w:val="clear" w:color="auto" w:fill="auto"/>
            <w:vAlign w:val="center"/>
          </w:tcPr>
          <w:p w14:paraId="07D26318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D304824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04C5E4D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CCA85E9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08048F7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47BCF05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CC1E1DD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02A192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A5860" w:rsidRPr="00A94312" w14:paraId="10533670" w14:textId="77777777" w:rsidTr="001F10FA">
        <w:trPr>
          <w:trHeight w:val="296"/>
        </w:trPr>
        <w:tc>
          <w:tcPr>
            <w:tcW w:w="1696" w:type="dxa"/>
            <w:shd w:val="clear" w:color="auto" w:fill="auto"/>
            <w:vAlign w:val="center"/>
          </w:tcPr>
          <w:p w14:paraId="39C36D89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4E004E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06E7A83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95EED0D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9B8D00F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2129C19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EFB6450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444D39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A5860" w:rsidRPr="00A94312" w14:paraId="623331DF" w14:textId="77777777" w:rsidTr="001F10FA">
        <w:trPr>
          <w:trHeight w:val="296"/>
        </w:trPr>
        <w:tc>
          <w:tcPr>
            <w:tcW w:w="1696" w:type="dxa"/>
            <w:shd w:val="clear" w:color="auto" w:fill="auto"/>
            <w:vAlign w:val="center"/>
          </w:tcPr>
          <w:p w14:paraId="635C190A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F3970DE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9ABE57E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28FDB62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3DFF274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1651A4B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EAE7409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A62701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A5860" w:rsidRPr="00A94312" w14:paraId="50677A61" w14:textId="77777777" w:rsidTr="001F10FA">
        <w:trPr>
          <w:trHeight w:val="296"/>
        </w:trPr>
        <w:tc>
          <w:tcPr>
            <w:tcW w:w="1696" w:type="dxa"/>
            <w:shd w:val="clear" w:color="auto" w:fill="auto"/>
            <w:vAlign w:val="center"/>
          </w:tcPr>
          <w:p w14:paraId="610D100D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2DACF8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C5195A9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0E75FFF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75A66D2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2274E13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8EAE2D4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0CB423" w14:textId="77777777" w:rsidR="00CA5860" w:rsidRPr="001F10FA" w:rsidRDefault="00CA5860" w:rsidP="00F67CB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4FD976B5" w14:textId="77777777" w:rsidR="00844139" w:rsidRDefault="00844139" w:rsidP="00840B26"/>
    <w:sectPr w:rsidR="00844139" w:rsidSect="00F94948">
      <w:headerReference w:type="default" r:id="rId6"/>
      <w:footerReference w:type="default" r:id="rId7"/>
      <w:pgSz w:w="15840" w:h="12240" w:orient="landscape" w:code="1"/>
      <w:pgMar w:top="1418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5BB57" w14:textId="77777777" w:rsidR="008A5C07" w:rsidRDefault="008A5C07" w:rsidP="00F67CB0">
      <w:pPr>
        <w:spacing w:after="0" w:line="240" w:lineRule="auto"/>
      </w:pPr>
      <w:r>
        <w:separator/>
      </w:r>
    </w:p>
  </w:endnote>
  <w:endnote w:type="continuationSeparator" w:id="0">
    <w:p w14:paraId="69928237" w14:textId="77777777" w:rsidR="008A5C07" w:rsidRDefault="008A5C07" w:rsidP="00F67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erType Md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BE2DE" w14:textId="77777777" w:rsidR="00F67CB0" w:rsidRPr="00431F7D" w:rsidRDefault="00F67CB0" w:rsidP="00F67CB0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531BA638" wp14:editId="27C110D9">
          <wp:simplePos x="0" y="0"/>
          <wp:positionH relativeFrom="page">
            <wp:align>right</wp:align>
          </wp:positionH>
          <wp:positionV relativeFrom="paragraph">
            <wp:posOffset>-1711325</wp:posOffset>
          </wp:positionV>
          <wp:extent cx="10062210" cy="3272087"/>
          <wp:effectExtent l="0" t="0" r="0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0062210" cy="3272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14:paraId="6DBB16EB" w14:textId="77777777" w:rsidR="00F67CB0" w:rsidRDefault="00F67CB0" w:rsidP="00F67CB0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14:paraId="3D6B1F05" w14:textId="77777777" w:rsidR="00F67CB0" w:rsidRPr="00431F7D" w:rsidRDefault="00F67CB0" w:rsidP="00F67CB0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14:paraId="5191E126" w14:textId="1EF94D6C" w:rsidR="00F67CB0" w:rsidRPr="00431F7D" w:rsidRDefault="00F67CB0" w:rsidP="00F67CB0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EE385FF" wp14:editId="19984AED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FD4DC8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14:paraId="2CF51BE7" w14:textId="4F73805A" w:rsidR="00F67CB0" w:rsidRPr="00F67CB0" w:rsidRDefault="00000000" w:rsidP="00F67CB0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  <w:rPr>
        <w:i/>
        <w:iCs/>
      </w:rPr>
    </w:pPr>
    <w:hyperlink r:id="rId2" w:history="1">
      <w:r w:rsidR="00F67CB0" w:rsidRPr="005C45BB">
        <w:rPr>
          <w:rStyle w:val="Hipervnculo"/>
          <w:i/>
          <w:iCs/>
        </w:rPr>
        <w:t>www.asoproteger.org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5473B" w14:textId="77777777" w:rsidR="008A5C07" w:rsidRDefault="008A5C07" w:rsidP="00F67CB0">
      <w:pPr>
        <w:spacing w:after="0" w:line="240" w:lineRule="auto"/>
      </w:pPr>
      <w:r>
        <w:separator/>
      </w:r>
    </w:p>
  </w:footnote>
  <w:footnote w:type="continuationSeparator" w:id="0">
    <w:p w14:paraId="7C861282" w14:textId="77777777" w:rsidR="008A5C07" w:rsidRDefault="008A5C07" w:rsidP="00F67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1E11" w14:textId="77777777" w:rsidR="00F67CB0" w:rsidRDefault="00F67CB0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12895" w:type="dxa"/>
      <w:tblLook w:val="04A0" w:firstRow="1" w:lastRow="0" w:firstColumn="1" w:lastColumn="0" w:noHBand="0" w:noVBand="1"/>
    </w:tblPr>
    <w:tblGrid>
      <w:gridCol w:w="1271"/>
      <w:gridCol w:w="8930"/>
      <w:gridCol w:w="2694"/>
    </w:tblGrid>
    <w:tr w:rsidR="00F67CB0" w14:paraId="3A4C7440" w14:textId="77777777" w:rsidTr="00F67CB0">
      <w:trPr>
        <w:trHeight w:val="267"/>
      </w:trPr>
      <w:tc>
        <w:tcPr>
          <w:tcW w:w="1271" w:type="dxa"/>
          <w:vMerge w:val="restart"/>
        </w:tcPr>
        <w:p w14:paraId="7F2B390E" w14:textId="77777777" w:rsidR="00F67CB0" w:rsidRDefault="00F67CB0" w:rsidP="00BB79A9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1509E2A" wp14:editId="1CD080AF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930" w:type="dxa"/>
          <w:vMerge w:val="restart"/>
          <w:shd w:val="clear" w:color="auto" w:fill="FFFFFF" w:themeFill="background1"/>
          <w:vAlign w:val="center"/>
        </w:tcPr>
        <w:p w14:paraId="3838C7D8" w14:textId="77777777" w:rsidR="00F67CB0" w:rsidRDefault="00F67CB0" w:rsidP="00BB79A9">
          <w:pPr>
            <w:jc w:val="center"/>
          </w:pPr>
          <w:r>
            <w:t>FORMATO</w:t>
          </w:r>
        </w:p>
      </w:tc>
      <w:tc>
        <w:tcPr>
          <w:tcW w:w="2694" w:type="dxa"/>
          <w:shd w:val="clear" w:color="auto" w:fill="FFFFFF" w:themeFill="background1"/>
        </w:tcPr>
        <w:p w14:paraId="755789C0" w14:textId="71698BDE" w:rsidR="00F67CB0" w:rsidRDefault="00F67CB0" w:rsidP="00F67CB0">
          <w:pPr>
            <w:ind w:firstLine="0"/>
          </w:pPr>
          <w:r>
            <w:t xml:space="preserve">Código: </w:t>
          </w:r>
          <w:r>
            <w:rPr>
              <w:rFonts w:ascii="Arial" w:hAnsi="Arial" w:cs="Arial"/>
              <w:bCs/>
              <w:color w:val="000000"/>
              <w:sz w:val="20"/>
            </w:rPr>
            <w:t xml:space="preserve"> F-G</w:t>
          </w:r>
          <w:r w:rsidR="001F10FA">
            <w:rPr>
              <w:rFonts w:ascii="Arial" w:hAnsi="Arial" w:cs="Arial"/>
              <w:bCs/>
              <w:color w:val="000000"/>
              <w:sz w:val="20"/>
            </w:rPr>
            <w:t>CS</w:t>
          </w:r>
          <w:r>
            <w:rPr>
              <w:rFonts w:ascii="Arial" w:hAnsi="Arial" w:cs="Arial"/>
              <w:bCs/>
              <w:color w:val="000000"/>
              <w:sz w:val="20"/>
            </w:rPr>
            <w:t>-</w:t>
          </w:r>
          <w:r w:rsidR="001F10FA">
            <w:rPr>
              <w:rFonts w:ascii="Arial" w:hAnsi="Arial" w:cs="Arial"/>
              <w:bCs/>
              <w:color w:val="000000"/>
              <w:sz w:val="20"/>
            </w:rPr>
            <w:t>001</w:t>
          </w:r>
        </w:p>
      </w:tc>
    </w:tr>
    <w:tr w:rsidR="00F67CB0" w14:paraId="64DB0318" w14:textId="77777777" w:rsidTr="00F67CB0">
      <w:trPr>
        <w:trHeight w:val="198"/>
      </w:trPr>
      <w:tc>
        <w:tcPr>
          <w:tcW w:w="1271" w:type="dxa"/>
          <w:vMerge/>
        </w:tcPr>
        <w:p w14:paraId="22148B80" w14:textId="77777777" w:rsidR="00F67CB0" w:rsidRDefault="00F67CB0" w:rsidP="00BB79A9"/>
      </w:tc>
      <w:tc>
        <w:tcPr>
          <w:tcW w:w="8930" w:type="dxa"/>
          <w:vMerge/>
          <w:shd w:val="clear" w:color="auto" w:fill="FFFFFF" w:themeFill="background1"/>
        </w:tcPr>
        <w:p w14:paraId="09387596" w14:textId="77777777" w:rsidR="00F67CB0" w:rsidRDefault="00F67CB0" w:rsidP="00BB79A9">
          <w:pPr>
            <w:jc w:val="center"/>
          </w:pPr>
        </w:p>
      </w:tc>
      <w:tc>
        <w:tcPr>
          <w:tcW w:w="2694" w:type="dxa"/>
          <w:shd w:val="clear" w:color="auto" w:fill="FFFFFF" w:themeFill="background1"/>
        </w:tcPr>
        <w:p w14:paraId="5603A4ED" w14:textId="4AFFC99C" w:rsidR="00F67CB0" w:rsidRDefault="00F67CB0" w:rsidP="00F67CB0">
          <w:pPr>
            <w:ind w:firstLine="0"/>
          </w:pPr>
          <w:r>
            <w:t>Versión: 001</w:t>
          </w:r>
        </w:p>
      </w:tc>
    </w:tr>
    <w:tr w:rsidR="00F67CB0" w14:paraId="324C0B23" w14:textId="77777777" w:rsidTr="00F67CB0">
      <w:trPr>
        <w:trHeight w:val="198"/>
      </w:trPr>
      <w:tc>
        <w:tcPr>
          <w:tcW w:w="1271" w:type="dxa"/>
          <w:vMerge/>
        </w:tcPr>
        <w:p w14:paraId="4112983E" w14:textId="77777777" w:rsidR="00F67CB0" w:rsidRDefault="00F67CB0" w:rsidP="00BB79A9"/>
      </w:tc>
      <w:tc>
        <w:tcPr>
          <w:tcW w:w="8930" w:type="dxa"/>
          <w:vMerge w:val="restart"/>
          <w:shd w:val="clear" w:color="auto" w:fill="FFFFFF" w:themeFill="background1"/>
          <w:vAlign w:val="center"/>
        </w:tcPr>
        <w:p w14:paraId="01676B47" w14:textId="57E85BF1" w:rsidR="00F67CB0" w:rsidRPr="001F3B12" w:rsidRDefault="00F67CB0" w:rsidP="00BB79A9">
          <w:pPr>
            <w:jc w:val="center"/>
            <w:rPr>
              <w:bCs/>
            </w:rPr>
          </w:pPr>
          <w:r>
            <w:rPr>
              <w:bCs/>
            </w:rPr>
            <w:t>Formato de control de insumos para actividades</w:t>
          </w:r>
        </w:p>
      </w:tc>
      <w:tc>
        <w:tcPr>
          <w:tcW w:w="2694" w:type="dxa"/>
          <w:shd w:val="clear" w:color="auto" w:fill="FFFFFF" w:themeFill="background1"/>
        </w:tcPr>
        <w:p w14:paraId="778B33B8" w14:textId="77777777" w:rsidR="00F67CB0" w:rsidRDefault="00F67CB0" w:rsidP="00F67CB0">
          <w:pPr>
            <w:ind w:firstLine="0"/>
          </w:pPr>
          <w:r>
            <w:t>Fecha de emisión:02/12/24</w:t>
          </w:r>
        </w:p>
      </w:tc>
    </w:tr>
    <w:tr w:rsidR="00F67CB0" w14:paraId="0B513B5E" w14:textId="77777777" w:rsidTr="00F67CB0">
      <w:trPr>
        <w:trHeight w:val="198"/>
      </w:trPr>
      <w:tc>
        <w:tcPr>
          <w:tcW w:w="1271" w:type="dxa"/>
          <w:vMerge/>
          <w:tcBorders>
            <w:bottom w:val="single" w:sz="4" w:space="0" w:color="auto"/>
          </w:tcBorders>
        </w:tcPr>
        <w:p w14:paraId="2A54154F" w14:textId="77777777" w:rsidR="00F67CB0" w:rsidRDefault="00F67CB0" w:rsidP="00BB79A9"/>
      </w:tc>
      <w:tc>
        <w:tcPr>
          <w:tcW w:w="8930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76C23822" w14:textId="77777777" w:rsidR="00F67CB0" w:rsidRDefault="00F67CB0" w:rsidP="00BB79A9"/>
      </w:tc>
      <w:tc>
        <w:tcPr>
          <w:tcW w:w="2694" w:type="dxa"/>
          <w:tcBorders>
            <w:bottom w:val="single" w:sz="4" w:space="0" w:color="auto"/>
          </w:tcBorders>
          <w:shd w:val="clear" w:color="auto" w:fill="FFFFFF" w:themeFill="background1"/>
        </w:tcPr>
        <w:p w14:paraId="13F078A6" w14:textId="77777777" w:rsidR="00F67CB0" w:rsidRDefault="00F67CB0" w:rsidP="00F67CB0">
          <w:pPr>
            <w:ind w:firstLine="0"/>
          </w:pPr>
          <w:r>
            <w:t xml:space="preserve">Página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465F4E6E" w14:textId="77777777" w:rsidR="00F67CB0" w:rsidRPr="00BB79A9" w:rsidRDefault="00F67CB0">
    <w:pPr>
      <w:pStyle w:val="Encabezado"/>
      <w:rPr>
        <w:lang w:val="es-MX"/>
      </w:rPr>
    </w:pPr>
  </w:p>
  <w:p w14:paraId="692D2D6E" w14:textId="77777777" w:rsidR="00F67CB0" w:rsidRDefault="00F67CB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948"/>
    <w:rsid w:val="001F10FA"/>
    <w:rsid w:val="00252836"/>
    <w:rsid w:val="005434D6"/>
    <w:rsid w:val="006E0FA0"/>
    <w:rsid w:val="00840B26"/>
    <w:rsid w:val="00844139"/>
    <w:rsid w:val="008A5C07"/>
    <w:rsid w:val="009353D3"/>
    <w:rsid w:val="00CA5860"/>
    <w:rsid w:val="00E22A20"/>
    <w:rsid w:val="00E55A8E"/>
    <w:rsid w:val="00EC0D59"/>
    <w:rsid w:val="00F67CB0"/>
    <w:rsid w:val="00F9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24230"/>
  <w15:chartTrackingRefBased/>
  <w15:docId w15:val="{D17DAA91-73ED-4098-BEE4-5492B9A6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F94948"/>
    <w:pPr>
      <w:spacing w:after="0" w:line="240" w:lineRule="auto"/>
      <w:jc w:val="center"/>
    </w:pPr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paragraph" w:styleId="Encabezado">
    <w:name w:val="header"/>
    <w:basedOn w:val="Normal"/>
    <w:link w:val="EncabezadoCar"/>
    <w:uiPriority w:val="99"/>
    <w:unhideWhenUsed/>
    <w:rsid w:val="00F67CB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7CB0"/>
  </w:style>
  <w:style w:type="paragraph" w:styleId="Piedepgina">
    <w:name w:val="footer"/>
    <w:basedOn w:val="Normal"/>
    <w:link w:val="PiedepginaCar"/>
    <w:uiPriority w:val="99"/>
    <w:unhideWhenUsed/>
    <w:rsid w:val="00F67CB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7CB0"/>
  </w:style>
  <w:style w:type="table" w:styleId="Tablaconcuadrcula">
    <w:name w:val="Table Grid"/>
    <w:basedOn w:val="Tablanormal"/>
    <w:uiPriority w:val="39"/>
    <w:rsid w:val="00F67CB0"/>
    <w:pPr>
      <w:spacing w:after="0" w:line="240" w:lineRule="auto"/>
      <w:ind w:firstLine="720"/>
      <w:jc w:val="both"/>
    </w:pPr>
    <w:rPr>
      <w:kern w:val="2"/>
      <w:lang w:val="es-C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67CB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67C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43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</dc:creator>
  <cp:keywords/>
  <dc:description/>
  <cp:lastModifiedBy>LINEY TOVAR</cp:lastModifiedBy>
  <cp:revision>7</cp:revision>
  <dcterms:created xsi:type="dcterms:W3CDTF">2020-02-17T20:36:00Z</dcterms:created>
  <dcterms:modified xsi:type="dcterms:W3CDTF">2025-03-30T13:26:00Z</dcterms:modified>
</cp:coreProperties>
</file>